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FD6309">
        <w:rPr>
          <w:rFonts w:ascii="Arial" w:eastAsia="Times New Roman" w:hAnsi="Arial" w:cs="Arial"/>
          <w:b/>
          <w:bCs/>
          <w:i/>
          <w:iCs/>
          <w:sz w:val="24"/>
          <w:szCs w:val="24"/>
        </w:rPr>
        <w:t>April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FD6309">
        <w:rPr>
          <w:rFonts w:ascii="Arial" w:eastAsia="Times New Roman" w:hAnsi="Arial" w:cs="Arial"/>
          <w:b/>
          <w:bCs/>
          <w:i/>
          <w:iCs/>
          <w:sz w:val="24"/>
          <w:szCs w:val="24"/>
        </w:rPr>
        <w:t>12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8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:rsidR="00192244" w:rsidRPr="009766C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Sign In Sheet for Meeting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Contact List Update – List of Volunteers to Call for Lake Information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A135BB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A135B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D05F9F" w:rsidRPr="009766CF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Adopt Last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Meeting Minutes</w:t>
      </w:r>
      <w:r w:rsidR="00D05F9F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656263" w:rsidRPr="00405EF2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05EF2">
        <w:rPr>
          <w:rFonts w:ascii="Arial" w:eastAsia="Times New Roman" w:hAnsi="Arial" w:cs="Arial"/>
          <w:b/>
          <w:bCs/>
          <w:iCs/>
          <w:sz w:val="24"/>
          <w:szCs w:val="24"/>
        </w:rPr>
        <w:t>LADOTD Dam Inspection – J. Atherton</w:t>
      </w:r>
    </w:p>
    <w:p w:rsidR="00405EF2" w:rsidRPr="00624313" w:rsidRDefault="00405EF2" w:rsidP="00405EF2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ridge maintenance crew to schedule a time later this spring to repair the spalling around the handrail posts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remove the unwanted vegetation from near the spillway on the </w:t>
      </w:r>
      <w:r w:rsidRPr="00624313">
        <w:rPr>
          <w:rFonts w:ascii="Arial" w:hAnsi="Arial" w:cs="Arial"/>
          <w:b/>
          <w:sz w:val="24"/>
          <w:szCs w:val="24"/>
          <w:shd w:val="clear" w:color="auto" w:fill="FFFFFF"/>
        </w:rPr>
        <w:t>Natchitoches side, and replace the underdrain caps that are broken.</w:t>
      </w:r>
    </w:p>
    <w:p w:rsidR="00FD6309" w:rsidRDefault="00FD6309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624313" w:rsidRPr="00624313" w:rsidRDefault="0062431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WLF Stocking Program – V. Dowden</w:t>
      </w:r>
    </w:p>
    <w:p w:rsidR="00D31DA0" w:rsidRPr="00624313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4B3E0B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D31DA0" w:rsidRPr="00835FB9" w:rsidRDefault="005009AA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State </w:t>
      </w:r>
      <w:r w:rsidR="00B75CE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update via Tommy </w:t>
      </w:r>
      <w:proofErr w:type="spellStart"/>
      <w:r w:rsidR="00B75CE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Tuma</w:t>
      </w:r>
      <w:proofErr w:type="spellEnd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9743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 no letter sent as promised.  No ruling until spring.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35FB9" w:rsidRPr="009766CF" w:rsidRDefault="00835FB9" w:rsidP="00835FB9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</w:p>
    <w:p w:rsidR="00835FB9" w:rsidRPr="009766CF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</w:t>
      </w:r>
      <w:proofErr w:type="spellEnd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Spraying 201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tatus of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Contract and WLF spray boats</w:t>
      </w:r>
    </w:p>
    <w:p w:rsidR="00835FB9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Drawdown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tatus of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plans for 2018.</w:t>
      </w:r>
    </w:p>
    <w:p w:rsidR="00835FB9" w:rsidRPr="00835FB9" w:rsidRDefault="00835FB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835FB9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:rsidR="00E41E29" w:rsidRDefault="00E41E2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05877" w:rsidRPr="009766CF" w:rsidRDefault="00905877" w:rsidP="00905877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A1C7C" w:rsidRPr="009766C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A1C7C" w:rsidRPr="009766C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2836"/>
    <w:rsid w:val="000A5CFE"/>
    <w:rsid w:val="000F428A"/>
    <w:rsid w:val="00146C20"/>
    <w:rsid w:val="001878EE"/>
    <w:rsid w:val="00192244"/>
    <w:rsid w:val="00244A33"/>
    <w:rsid w:val="002B1E8A"/>
    <w:rsid w:val="002D22D8"/>
    <w:rsid w:val="002E5667"/>
    <w:rsid w:val="00337593"/>
    <w:rsid w:val="00362BFA"/>
    <w:rsid w:val="003D5EDB"/>
    <w:rsid w:val="003D79EB"/>
    <w:rsid w:val="00405EF2"/>
    <w:rsid w:val="004349E1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624313"/>
    <w:rsid w:val="0065115F"/>
    <w:rsid w:val="00656263"/>
    <w:rsid w:val="00674449"/>
    <w:rsid w:val="006C35B5"/>
    <w:rsid w:val="00712BF0"/>
    <w:rsid w:val="0074797D"/>
    <w:rsid w:val="00767693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52824"/>
    <w:rsid w:val="009766CF"/>
    <w:rsid w:val="009835A5"/>
    <w:rsid w:val="009A4DDD"/>
    <w:rsid w:val="009B5B90"/>
    <w:rsid w:val="009D1F03"/>
    <w:rsid w:val="009F454E"/>
    <w:rsid w:val="00A0232B"/>
    <w:rsid w:val="00A135BB"/>
    <w:rsid w:val="00A42F90"/>
    <w:rsid w:val="00A8426E"/>
    <w:rsid w:val="00AD4C56"/>
    <w:rsid w:val="00B173DE"/>
    <w:rsid w:val="00B35C1C"/>
    <w:rsid w:val="00B61F6E"/>
    <w:rsid w:val="00B75CEE"/>
    <w:rsid w:val="00BA13D7"/>
    <w:rsid w:val="00BA1AEE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D05F9F"/>
    <w:rsid w:val="00D13FBF"/>
    <w:rsid w:val="00D31DA0"/>
    <w:rsid w:val="00D412C6"/>
    <w:rsid w:val="00D95B6E"/>
    <w:rsid w:val="00DB3E76"/>
    <w:rsid w:val="00E41E29"/>
    <w:rsid w:val="00EC0F7C"/>
    <w:rsid w:val="00EC2C6B"/>
    <w:rsid w:val="00EE1478"/>
    <w:rsid w:val="00F06C1F"/>
    <w:rsid w:val="00F2048A"/>
    <w:rsid w:val="00F33F8B"/>
    <w:rsid w:val="00F4405B"/>
    <w:rsid w:val="00F8374D"/>
    <w:rsid w:val="00F9743B"/>
    <w:rsid w:val="00FB6821"/>
    <w:rsid w:val="00FD3A73"/>
    <w:rsid w:val="00FD6309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2017-10-03T04:18:00Z</cp:lastPrinted>
  <dcterms:created xsi:type="dcterms:W3CDTF">2018-04-19T22:42:00Z</dcterms:created>
  <dcterms:modified xsi:type="dcterms:W3CDTF">2018-04-19T22:42:00Z</dcterms:modified>
</cp:coreProperties>
</file>